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BCEF" w14:textId="189D7067" w:rsidR="006072AE" w:rsidRDefault="005C4275" w:rsidP="00DB3847">
      <w:pPr>
        <w:spacing w:after="120" w:line="240" w:lineRule="auto"/>
        <w:rPr>
          <w:lang w:val="en-US"/>
        </w:rPr>
      </w:pPr>
      <w:r>
        <w:rPr>
          <w:rFonts w:ascii="Franklin Gothic Medium" w:eastAsia="Calibri" w:hAnsi="Franklin Gothic Medium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82816" behindDoc="0" locked="0" layoutInCell="1" allowOverlap="1" wp14:anchorId="1C399C9C" wp14:editId="169C95BC">
            <wp:simplePos x="0" y="0"/>
            <wp:positionH relativeFrom="margin">
              <wp:posOffset>5602605</wp:posOffset>
            </wp:positionH>
            <wp:positionV relativeFrom="margin">
              <wp:posOffset>-140970</wp:posOffset>
            </wp:positionV>
            <wp:extent cx="1239520" cy="141541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47">
        <w:rPr>
          <w:noProof/>
          <w:lang w:eastAsia="fr-FR"/>
        </w:rPr>
        <w:drawing>
          <wp:inline distT="0" distB="0" distL="0" distR="0" wp14:anchorId="0616311F" wp14:editId="7727BDC3">
            <wp:extent cx="1552575" cy="9715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0373">
        <w:rPr>
          <w:lang w:val="en-US"/>
        </w:rPr>
        <w:t xml:space="preserve">                                               </w:t>
      </w:r>
      <w:r w:rsidR="00260373" w:rsidRPr="00260373">
        <w:rPr>
          <w:noProof/>
          <w:lang w:eastAsia="fr-FR"/>
        </w:rPr>
        <w:drawing>
          <wp:inline distT="0" distB="0" distL="0" distR="0" wp14:anchorId="62F62D35" wp14:editId="5C82FA0E">
            <wp:extent cx="1895475" cy="1190625"/>
            <wp:effectExtent l="0" t="0" r="9525" b="9525"/>
            <wp:docPr id="7" name="Image 7" descr="C:\Users\jacques\AppData\Local\Microsoft\Windows\INetCache\Content.MSO\560BDA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\AppData\Local\Microsoft\Windows\INetCache\Content.MSO\560BDA8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41B1" w14:textId="49B51071" w:rsidR="00F749DF" w:rsidRPr="00B40CEF" w:rsidRDefault="00F749DF" w:rsidP="00F749DF">
      <w:pPr>
        <w:rPr>
          <w:rFonts w:eastAsia="Calibri" w:cstheme="minorHAnsi"/>
          <w:i/>
          <w:iCs/>
          <w:sz w:val="16"/>
          <w:szCs w:val="16"/>
        </w:rPr>
      </w:pPr>
      <w:r w:rsidRPr="00B40CEF">
        <w:rPr>
          <w:rFonts w:eastAsia="Calibri" w:cstheme="minorHAnsi"/>
          <w:i/>
          <w:iCs/>
          <w:sz w:val="16"/>
          <w:szCs w:val="16"/>
        </w:rPr>
        <w:t>8, rue Saint Antoine</w:t>
      </w:r>
      <w:r w:rsidR="00DB3847" w:rsidRPr="00B40CEF">
        <w:rPr>
          <w:rFonts w:eastAsia="Calibri" w:cstheme="minorHAnsi"/>
          <w:i/>
          <w:iCs/>
          <w:sz w:val="16"/>
          <w:szCs w:val="16"/>
        </w:rPr>
        <w:t xml:space="preserve">   </w:t>
      </w:r>
      <w:r w:rsidRPr="00B40CEF">
        <w:rPr>
          <w:rFonts w:eastAsia="Calibri" w:cstheme="minorHAnsi"/>
          <w:i/>
          <w:iCs/>
          <w:sz w:val="16"/>
          <w:szCs w:val="16"/>
        </w:rPr>
        <w:t>63170</w:t>
      </w:r>
      <w:r w:rsidR="00590C2C" w:rsidRPr="00B40CEF">
        <w:rPr>
          <w:rFonts w:eastAsia="Calibri" w:cstheme="minorHAnsi"/>
          <w:i/>
          <w:iCs/>
          <w:sz w:val="16"/>
          <w:szCs w:val="16"/>
        </w:rPr>
        <w:t xml:space="preserve"> </w:t>
      </w:r>
      <w:r w:rsidRPr="00B40CEF">
        <w:rPr>
          <w:rFonts w:eastAsia="Calibri" w:cstheme="minorHAnsi"/>
          <w:i/>
          <w:iCs/>
          <w:sz w:val="16"/>
          <w:szCs w:val="16"/>
        </w:rPr>
        <w:t xml:space="preserve"> AUBIERE</w:t>
      </w:r>
    </w:p>
    <w:p w14:paraId="0D15CBEA" w14:textId="77777777" w:rsidR="00F749DF" w:rsidRDefault="00F749DF" w:rsidP="00E047E1">
      <w:pPr>
        <w:spacing w:after="0" w:line="240" w:lineRule="auto"/>
        <w:rPr>
          <w:color w:val="0070C0"/>
          <w:lang w:val="en-US"/>
        </w:rPr>
      </w:pPr>
    </w:p>
    <w:p w14:paraId="07539756" w14:textId="4E54A02B" w:rsidR="00260373" w:rsidRPr="00260373" w:rsidRDefault="00E047E1" w:rsidP="00E047E1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E047E1">
        <w:rPr>
          <w:sz w:val="28"/>
          <w:szCs w:val="28"/>
        </w:rPr>
        <w:tab/>
      </w:r>
      <w:r w:rsidR="006072AE" w:rsidRPr="001E10C2">
        <w:rPr>
          <w:rFonts w:ascii="Times New Roman" w:hAnsi="Times New Roman" w:cs="Times New Roman"/>
          <w:b/>
          <w:sz w:val="28"/>
          <w:szCs w:val="28"/>
        </w:rPr>
        <w:tab/>
      </w:r>
      <w:r w:rsidR="00977C6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E6B8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A64E4">
        <w:rPr>
          <w:rFonts w:ascii="Times New Roman" w:hAnsi="Times New Roman" w:cs="Times New Roman"/>
          <w:b/>
          <w:i/>
          <w:sz w:val="48"/>
          <w:szCs w:val="48"/>
        </w:rPr>
        <w:t>Rand’Aubière</w:t>
      </w:r>
      <w:r w:rsidR="00977C6F">
        <w:rPr>
          <w:rFonts w:ascii="Times New Roman" w:hAnsi="Times New Roman" w:cs="Times New Roman"/>
          <w:b/>
          <w:i/>
          <w:sz w:val="48"/>
          <w:szCs w:val="48"/>
        </w:rPr>
        <w:t xml:space="preserve">   20</w:t>
      </w:r>
      <w:r w:rsidR="009B17D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E41E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977C6F">
        <w:rPr>
          <w:rFonts w:ascii="Times New Roman" w:hAnsi="Times New Roman" w:cs="Times New Roman"/>
          <w:b/>
          <w:i/>
          <w:sz w:val="48"/>
          <w:szCs w:val="48"/>
        </w:rPr>
        <w:t> /20</w:t>
      </w:r>
      <w:r w:rsidR="00DB3847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E41ED">
        <w:rPr>
          <w:rFonts w:ascii="Times New Roman" w:hAnsi="Times New Roman" w:cs="Times New Roman"/>
          <w:b/>
          <w:i/>
          <w:sz w:val="48"/>
          <w:szCs w:val="48"/>
        </w:rPr>
        <w:t>6</w:t>
      </w:r>
    </w:p>
    <w:p w14:paraId="23317816" w14:textId="77777777" w:rsidR="00E047E1" w:rsidRPr="00F96C15" w:rsidRDefault="00B97B24" w:rsidP="00E047E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14:paraId="3BD8BBA9" w14:textId="77777777" w:rsidR="006142B6" w:rsidRPr="001E10C2" w:rsidRDefault="006142B6" w:rsidP="00E047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A409CE" w14:textId="77777777" w:rsidR="00E047E1" w:rsidRPr="001E10C2" w:rsidRDefault="00E047E1" w:rsidP="00E047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bookmarkStart w:id="0" w:name="_Hlk523846034"/>
    <w:p w14:paraId="2418DB49" w14:textId="6D96530C" w:rsidR="006072AE" w:rsidRDefault="008E222D" w:rsidP="00E0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0C2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822A6" wp14:editId="45A60250">
                <wp:simplePos x="0" y="0"/>
                <wp:positionH relativeFrom="margin">
                  <wp:posOffset>2810510</wp:posOffset>
                </wp:positionH>
                <wp:positionV relativeFrom="paragraph">
                  <wp:posOffset>23495</wp:posOffset>
                </wp:positionV>
                <wp:extent cx="133350" cy="142875"/>
                <wp:effectExtent l="0" t="0" r="19050" b="285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314B" id="Rectangle 3" o:spid="_x0000_s1026" style="position:absolute;margin-left:221.3pt;margin-top:1.8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Ll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">
                <w10:wrap anchorx="margin"/>
              </v:rect>
            </w:pict>
          </mc:Fallback>
        </mc:AlternateContent>
      </w:r>
      <w:r w:rsidR="00CB2160" w:rsidRPr="001E10C2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37FE5" wp14:editId="5FB24DFD">
                <wp:simplePos x="0" y="0"/>
                <wp:positionH relativeFrom="column">
                  <wp:posOffset>1735455</wp:posOffset>
                </wp:positionH>
                <wp:positionV relativeFrom="paragraph">
                  <wp:posOffset>23495</wp:posOffset>
                </wp:positionV>
                <wp:extent cx="133350" cy="142875"/>
                <wp:effectExtent l="0" t="0" r="19050" b="285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7AC8C" w14:textId="5666D2ED" w:rsidR="00CC58AE" w:rsidRDefault="00CC58AE" w:rsidP="00CC58A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37FE5" id="Rectangle 2" o:spid="_x0000_s1026" style="position:absolute;margin-left:136.65pt;margin-top:1.8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">
                <v:textbox>
                  <w:txbxContent>
                    <w:p w14:paraId="1EC7AC8C" w14:textId="5666D2ED" w:rsidR="00CC58AE" w:rsidRDefault="00CC58AE" w:rsidP="00CC58A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E047E1" w:rsidRPr="001E10C2">
        <w:rPr>
          <w:rFonts w:ascii="Times New Roman" w:hAnsi="Times New Roman" w:cs="Times New Roman"/>
          <w:sz w:val="24"/>
          <w:szCs w:val="24"/>
        </w:rPr>
        <w:t>Ancien adhé</w:t>
      </w:r>
      <w:r w:rsidR="008433F1" w:rsidRPr="001E10C2">
        <w:rPr>
          <w:rFonts w:ascii="Times New Roman" w:hAnsi="Times New Roman" w:cs="Times New Roman"/>
          <w:sz w:val="24"/>
          <w:szCs w:val="24"/>
        </w:rPr>
        <w:t>rent :</w:t>
      </w:r>
      <w:r w:rsidR="00E047E1" w:rsidRPr="001E10C2">
        <w:rPr>
          <w:rFonts w:ascii="Times New Roman" w:hAnsi="Times New Roman" w:cs="Times New Roman"/>
          <w:sz w:val="24"/>
          <w:szCs w:val="24"/>
        </w:rPr>
        <w:t xml:space="preserve">       OUI</w:t>
      </w:r>
      <w:r w:rsidR="00E047E1" w:rsidRPr="001E10C2">
        <w:rPr>
          <w:rFonts w:ascii="Times New Roman" w:hAnsi="Times New Roman" w:cs="Times New Roman"/>
          <w:sz w:val="24"/>
          <w:szCs w:val="24"/>
        </w:rPr>
        <w:tab/>
      </w:r>
      <w:r w:rsidR="006072AE" w:rsidRPr="001E10C2">
        <w:rPr>
          <w:rFonts w:ascii="Times New Roman" w:hAnsi="Times New Roman" w:cs="Times New Roman"/>
          <w:sz w:val="24"/>
          <w:szCs w:val="24"/>
        </w:rPr>
        <w:t xml:space="preserve">                NON</w:t>
      </w:r>
    </w:p>
    <w:p w14:paraId="3AFCEF37" w14:textId="77777777" w:rsidR="0046331E" w:rsidRPr="001E10C2" w:rsidRDefault="0046331E" w:rsidP="00E0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142E1" w14:textId="1C7A5F21" w:rsidR="00E047E1" w:rsidRPr="0046331E" w:rsidRDefault="008E222D" w:rsidP="00E0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0C2">
        <w:rPr>
          <w:rFonts w:ascii="Times New Roman" w:hAnsi="Times New Roman" w:cs="Times New Roman"/>
          <w:sz w:val="24"/>
          <w:szCs w:val="24"/>
        </w:rPr>
        <w:t>Vous pratiquez l’activité depuis :</w:t>
      </w:r>
      <w:r w:rsidR="0046331E">
        <w:rPr>
          <w:rFonts w:ascii="Times New Roman" w:hAnsi="Times New Roman" w:cs="Times New Roman"/>
          <w:sz w:val="24"/>
          <w:szCs w:val="24"/>
        </w:rPr>
        <w:t xml:space="preserve">   ………………….</w:t>
      </w:r>
      <w:r w:rsidR="00E047E1" w:rsidRPr="001E10C2">
        <w:rPr>
          <w:rFonts w:ascii="Times New Roman" w:hAnsi="Times New Roman" w:cs="Times New Roman"/>
          <w:sz w:val="24"/>
          <w:szCs w:val="24"/>
        </w:rPr>
        <w:tab/>
      </w:r>
      <w:r w:rsidR="00614F6F" w:rsidRPr="001E10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10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047E1" w:rsidRPr="001E10C2">
        <w:rPr>
          <w:rFonts w:ascii="Times New Roman" w:hAnsi="Times New Roman" w:cs="Times New Roman"/>
          <w:sz w:val="24"/>
          <w:szCs w:val="24"/>
        </w:rPr>
        <w:tab/>
      </w:r>
    </w:p>
    <w:p w14:paraId="0D8F96E5" w14:textId="1C7E99EB" w:rsidR="008E222D" w:rsidRDefault="008E222D" w:rsidP="008E222D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FE39B32" w14:textId="13CD7952" w:rsidR="007074F8" w:rsidRPr="001E10C2" w:rsidRDefault="00804419" w:rsidP="008E222D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Comment avez-vous connu Rand’A</w:t>
      </w:r>
      <w:r w:rsidR="007074F8">
        <w:rPr>
          <w:rFonts w:ascii="Times New Roman" w:hAnsi="Times New Roman" w:cs="Times New Roman"/>
          <w:noProof/>
          <w:sz w:val="24"/>
          <w:szCs w:val="24"/>
          <w:lang w:eastAsia="fr-FR"/>
        </w:rPr>
        <w:t>ubière :   ……………………………………………………</w:t>
      </w:r>
    </w:p>
    <w:p w14:paraId="589C8AE8" w14:textId="77777777" w:rsidR="006072AE" w:rsidRPr="001E10C2" w:rsidRDefault="006072AE" w:rsidP="008E222D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889DD92" w14:textId="77777777" w:rsidR="00E047E1" w:rsidRPr="001E10C2" w:rsidRDefault="00E047E1" w:rsidP="00E047E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E10C2">
        <w:rPr>
          <w:rFonts w:ascii="Times New Roman" w:hAnsi="Times New Roman" w:cs="Times New Roman"/>
          <w:b/>
          <w:i/>
          <w:sz w:val="32"/>
          <w:szCs w:val="32"/>
          <w:u w:val="single"/>
        </w:rPr>
        <w:t>Renseignements</w:t>
      </w:r>
      <w:r w:rsidRPr="001E10C2">
        <w:rPr>
          <w:rFonts w:ascii="Times New Roman" w:hAnsi="Times New Roman" w:cs="Times New Roman"/>
          <w:b/>
          <w:i/>
          <w:sz w:val="32"/>
          <w:szCs w:val="32"/>
        </w:rPr>
        <w:t> :</w:t>
      </w:r>
      <w:r w:rsidRPr="001E10C2">
        <w:rPr>
          <w:rFonts w:ascii="Times New Roman" w:hAnsi="Times New Roman" w:cs="Times New Roman"/>
          <w:b/>
          <w:i/>
          <w:sz w:val="32"/>
          <w:szCs w:val="32"/>
        </w:rPr>
        <w:tab/>
      </w:r>
    </w:p>
    <w:p w14:paraId="2C05E41C" w14:textId="77777777" w:rsidR="00E047E1" w:rsidRPr="001E10C2" w:rsidRDefault="00E047E1" w:rsidP="00E047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>Nom :</w:t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  <w:t>Prénom :</w:t>
      </w:r>
      <w:r w:rsidR="00614F6F"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14:paraId="790CD73E" w14:textId="77777777" w:rsidR="00E047E1" w:rsidRPr="001E10C2" w:rsidRDefault="00E047E1" w:rsidP="00E047E1"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>Date de naissance :</w:t>
      </w:r>
    </w:p>
    <w:p w14:paraId="7CAA53E4" w14:textId="77777777" w:rsidR="00E047E1" w:rsidRPr="001E10C2" w:rsidRDefault="00E047E1" w:rsidP="00E047E1"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>Adresse :</w:t>
      </w:r>
    </w:p>
    <w:p w14:paraId="2D614119" w14:textId="29417BEE" w:rsidR="00E047E1" w:rsidRPr="001E10C2" w:rsidRDefault="007074F8" w:rsidP="00E047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Contacts :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ab/>
        <w:t>Tél fixe :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="00E047E1"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>Tél portable :</w:t>
      </w:r>
    </w:p>
    <w:p w14:paraId="070B2BE2" w14:textId="77777777" w:rsidR="006072AE" w:rsidRPr="001E10C2" w:rsidRDefault="006072AE" w:rsidP="00E047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529F41BC" w14:textId="77777777" w:rsidR="001B7346" w:rsidRPr="001E10C2" w:rsidRDefault="00E047E1" w:rsidP="00E047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  <w:t xml:space="preserve">             Email   :</w:t>
      </w:r>
    </w:p>
    <w:p w14:paraId="42A9B1D2" w14:textId="77777777" w:rsidR="001B7346" w:rsidRPr="001E10C2" w:rsidRDefault="00E24891" w:rsidP="00E047E1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fr-FR"/>
        </w:rPr>
      </w:pP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</w:p>
    <w:p w14:paraId="0317AE0B" w14:textId="77777777" w:rsidR="00E047E1" w:rsidRPr="001E10C2" w:rsidRDefault="008E222D" w:rsidP="00E047E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="00E047E1"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="00E24891"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="00E24891"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="00E24891" w:rsidRPr="001E10C2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</w:p>
    <w:p w14:paraId="3E7C8CED" w14:textId="77777777" w:rsidR="00E047E1" w:rsidRPr="001E10C2" w:rsidRDefault="00E047E1" w:rsidP="0046277B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14:paraId="4B372B07" w14:textId="2A0853AB" w:rsidR="00E047E1" w:rsidRPr="007074F8" w:rsidRDefault="00CB2160" w:rsidP="00E047E1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1E10C2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4F811" wp14:editId="349D6A16">
                <wp:simplePos x="0" y="0"/>
                <wp:positionH relativeFrom="column">
                  <wp:posOffset>1735455</wp:posOffset>
                </wp:positionH>
                <wp:positionV relativeFrom="paragraph">
                  <wp:posOffset>17145</wp:posOffset>
                </wp:positionV>
                <wp:extent cx="190500" cy="142875"/>
                <wp:effectExtent l="9525" t="11430" r="9525" b="762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9E8D" id="Rectangle 19" o:spid="_x0000_s1026" style="position:absolute;margin-left:136.65pt;margin-top:1.3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M3IA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"/>
            </w:pict>
          </mc:Fallback>
        </mc:AlternateContent>
      </w:r>
      <w:r w:rsidRPr="001E10C2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B9387" wp14:editId="60096A9F">
                <wp:simplePos x="0" y="0"/>
                <wp:positionH relativeFrom="column">
                  <wp:posOffset>554355</wp:posOffset>
                </wp:positionH>
                <wp:positionV relativeFrom="paragraph">
                  <wp:posOffset>17145</wp:posOffset>
                </wp:positionV>
                <wp:extent cx="190500" cy="142875"/>
                <wp:effectExtent l="9525" t="11430" r="9525" b="762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A51E" id="Rectangle 17" o:spid="_x0000_s1026" style="position:absolute;margin-left:43.65pt;margin-top:1.35pt;width:1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OF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"/>
            </w:pict>
          </mc:Fallback>
        </mc:AlternateContent>
      </w:r>
      <w:r w:rsidR="00E047E1" w:rsidRPr="001E10C2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J’autorise</w:t>
      </w:r>
      <w:r w:rsidR="00222B97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      </w:t>
      </w:r>
      <w:r w:rsidR="00E047E1"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</w:t>
      </w:r>
      <w:r w:rsidR="00E047E1" w:rsidRPr="001E10C2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n’autorise pas</w:t>
      </w:r>
      <w:r w:rsidR="00E047E1"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          (cocher la mention utile</w:t>
      </w:r>
      <w:r w:rsidR="00E047E1"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) l’association à prendre des photos</w:t>
      </w:r>
      <w:r w:rsidR="001461E0"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des vidéo </w:t>
      </w:r>
      <w:r w:rsidR="00E047E1"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pour publicat</w:t>
      </w:r>
      <w:r w:rsidR="001461E0"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ion éventuelle dans la presse ,</w:t>
      </w:r>
      <w:r w:rsidR="00E047E1"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bulletin de l’association, </w:t>
      </w:r>
      <w:r w:rsidR="001461E0"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bulletin municipal, site web de l’association et réseaux sociaux, en lien exclusifavec les activités de l’association , </w:t>
      </w:r>
      <w:r w:rsidR="00E047E1"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sans aucune contrepartie.</w:t>
      </w:r>
    </w:p>
    <w:p w14:paraId="1E7A8E9A" w14:textId="77777777" w:rsidR="0046277B" w:rsidRPr="007074F8" w:rsidRDefault="0046277B" w:rsidP="00E047E1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7074F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Les données informatiques sont à usage unique de l’Association. Modification et suppression sur simple demande.</w:t>
      </w:r>
    </w:p>
    <w:p w14:paraId="5EBD625D" w14:textId="77777777" w:rsidR="0046277B" w:rsidRPr="007074F8" w:rsidRDefault="0046277B" w:rsidP="00E047E1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2273815F" w14:textId="77777777" w:rsidR="0075157B" w:rsidRDefault="00E047E1" w:rsidP="00E047E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fr-FR"/>
        </w:rPr>
      </w:pP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  <w:t xml:space="preserve">  Date :</w:t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  <w:t>Signature :</w:t>
      </w:r>
    </w:p>
    <w:p w14:paraId="4436EF74" w14:textId="77777777" w:rsidR="00BE6B82" w:rsidRDefault="00BE6B82" w:rsidP="00E047E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14:paraId="0A8D1C18" w14:textId="77777777" w:rsidR="00BE6B82" w:rsidRDefault="00BE6B82" w:rsidP="00E047E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14:paraId="1CAE71FD" w14:textId="37059E4A" w:rsidR="00BE6B82" w:rsidRDefault="00BE6B82" w:rsidP="00E047E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14:paraId="2074E401" w14:textId="19C5AA4D" w:rsidR="00BE6B82" w:rsidRDefault="00BE6B82" w:rsidP="00E047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F5BC9DD" w14:textId="77777777" w:rsidR="00E047E1" w:rsidRPr="00BE6B82" w:rsidRDefault="005D7791" w:rsidP="00E047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6B82">
        <w:rPr>
          <w:rFonts w:ascii="Times New Roman" w:hAnsi="Times New Roman" w:cs="Times New Roman"/>
          <w:b/>
          <w:i/>
          <w:sz w:val="24"/>
          <w:szCs w:val="24"/>
        </w:rPr>
        <w:t xml:space="preserve">Cadre réservé à l’administration   -   </w:t>
      </w:r>
      <w:r w:rsidR="00E047E1" w:rsidRPr="00BE6B82">
        <w:rPr>
          <w:rFonts w:ascii="Times New Roman" w:hAnsi="Times New Roman" w:cs="Times New Roman"/>
          <w:b/>
          <w:i/>
          <w:sz w:val="24"/>
          <w:szCs w:val="24"/>
        </w:rPr>
        <w:t>Documents à fournir pour l’inscription :</w:t>
      </w:r>
    </w:p>
    <w:p w14:paraId="3F5BF269" w14:textId="77777777" w:rsidR="00B97B24" w:rsidRPr="00A969FF" w:rsidRDefault="00B97B24" w:rsidP="00B97B24">
      <w:pPr>
        <w:pStyle w:val="Paragraphedeliste"/>
        <w:numPr>
          <w:ilvl w:val="0"/>
          <w:numId w:val="4"/>
        </w:num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>Certificat</w:t>
      </w:r>
      <w:r w:rsidR="00590C2C"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médical </w:t>
      </w:r>
      <w:r w:rsidR="00BE6B82"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ou </w:t>
      </w:r>
      <w:r w:rsidR="00D2131D"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>questionnaire</w:t>
      </w:r>
      <w:r w:rsidR="00BE6B82"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de</w:t>
      </w:r>
      <w:r w:rsidR="00BE068F"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2131D" w:rsidRPr="00A969FF">
        <w:rPr>
          <w:rFonts w:ascii="Times New Roman" w:hAnsi="Times New Roman" w:cs="Times New Roman"/>
          <w:b/>
          <w:i/>
          <w:color w:val="FF0000"/>
          <w:sz w:val="24"/>
          <w:szCs w:val="24"/>
        </w:rPr>
        <w:t>santé</w:t>
      </w:r>
    </w:p>
    <w:p w14:paraId="456F78CA" w14:textId="77777777" w:rsidR="00E047E1" w:rsidRPr="00A969FF" w:rsidRDefault="00E047E1" w:rsidP="00BA54F8">
      <w:pPr>
        <w:spacing w:after="0" w:line="240" w:lineRule="auto"/>
        <w:rPr>
          <w:rFonts w:ascii="Times New Roman" w:hAnsi="Times New Roman" w:cs="Times New Roman"/>
          <w:noProof/>
          <w:color w:val="FF0000"/>
          <w:sz w:val="20"/>
          <w:szCs w:val="20"/>
          <w:lang w:eastAsia="fr-FR"/>
        </w:rPr>
      </w:pPr>
      <w:r w:rsidRPr="00A969FF">
        <w:rPr>
          <w:rFonts w:ascii="Times New Roman" w:hAnsi="Times New Roman" w:cs="Times New Roman"/>
          <w:noProof/>
          <w:color w:val="FF0000"/>
          <w:lang w:eastAsia="fr-FR"/>
        </w:rPr>
        <w:t xml:space="preserve">               </w:t>
      </w:r>
    </w:p>
    <w:p w14:paraId="6079C4A2" w14:textId="77777777" w:rsidR="006072AE" w:rsidRPr="001E10C2" w:rsidRDefault="006072AE" w:rsidP="00E047E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fr-FR"/>
        </w:rPr>
      </w:pPr>
    </w:p>
    <w:p w14:paraId="3A79603B" w14:textId="77777777" w:rsidR="00E047E1" w:rsidRPr="001E10C2" w:rsidRDefault="00E047E1" w:rsidP="00E047E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D6D880E" w14:textId="7D28D85C" w:rsidR="004F4736" w:rsidRPr="001E10C2" w:rsidRDefault="00E047E1" w:rsidP="00E047E1">
      <w:pPr>
        <w:rPr>
          <w:rFonts w:ascii="Times New Roman" w:hAnsi="Times New Roman" w:cs="Times New Roman"/>
          <w:i/>
          <w:sz w:val="24"/>
          <w:szCs w:val="24"/>
        </w:rPr>
      </w:pPr>
      <w:r w:rsidRPr="001E10C2">
        <w:rPr>
          <w:rFonts w:ascii="Times New Roman" w:hAnsi="Times New Roman" w:cs="Times New Roman"/>
          <w:b/>
          <w:i/>
          <w:sz w:val="24"/>
          <w:szCs w:val="24"/>
          <w:u w:val="single"/>
        </w:rPr>
        <w:t>Cotisation</w:t>
      </w:r>
      <w:r w:rsidR="00977C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et carte montagne</w:t>
      </w:r>
      <w:r w:rsidR="00590C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461E0">
        <w:rPr>
          <w:rFonts w:ascii="Times New Roman" w:hAnsi="Times New Roman" w:cs="Times New Roman"/>
          <w:b/>
          <w:i/>
          <w:sz w:val="24"/>
          <w:szCs w:val="24"/>
          <w:u w:val="single"/>
        </w:rPr>
        <w:t>( FFMM)</w:t>
      </w:r>
      <w:r w:rsidR="00977C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97B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9B17D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1E41ED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B97B24">
        <w:rPr>
          <w:rFonts w:ascii="Times New Roman" w:hAnsi="Times New Roman" w:cs="Times New Roman"/>
          <w:b/>
          <w:i/>
          <w:sz w:val="24"/>
          <w:szCs w:val="24"/>
          <w:u w:val="single"/>
        </w:rPr>
        <w:t>/20</w:t>
      </w:r>
      <w:r w:rsidR="009B17D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1E41ED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1E10C2">
        <w:rPr>
          <w:rFonts w:ascii="Times New Roman" w:hAnsi="Times New Roman" w:cs="Times New Roman"/>
          <w:i/>
          <w:sz w:val="24"/>
          <w:szCs w:val="24"/>
        </w:rPr>
        <w:t> :</w:t>
      </w:r>
    </w:p>
    <w:p w14:paraId="4E096C02" w14:textId="798B1620" w:rsidR="00B97B24" w:rsidRDefault="00912F10" w:rsidP="004F473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1E10C2">
        <w:rPr>
          <w:rFonts w:ascii="Times New Roman" w:hAnsi="Times New Roman" w:cs="Times New Roman"/>
          <w:i/>
          <w:sz w:val="24"/>
          <w:szCs w:val="24"/>
        </w:rPr>
        <w:t>A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>dhé</w:t>
      </w:r>
      <w:r w:rsidR="00B97B24">
        <w:rPr>
          <w:rFonts w:ascii="Times New Roman" w:hAnsi="Times New Roman" w:cs="Times New Roman"/>
          <w:i/>
          <w:sz w:val="24"/>
          <w:szCs w:val="24"/>
        </w:rPr>
        <w:t>sion individuel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 xml:space="preserve"> :  </w:t>
      </w:r>
      <w:r w:rsidR="00772A65">
        <w:rPr>
          <w:rFonts w:ascii="Times New Roman" w:hAnsi="Times New Roman" w:cs="Times New Roman"/>
          <w:i/>
          <w:sz w:val="24"/>
          <w:szCs w:val="24"/>
        </w:rPr>
        <w:t>5</w:t>
      </w:r>
      <w:r w:rsidR="001E41ED">
        <w:rPr>
          <w:rFonts w:ascii="Times New Roman" w:hAnsi="Times New Roman" w:cs="Times New Roman"/>
          <w:i/>
          <w:sz w:val="24"/>
          <w:szCs w:val="24"/>
        </w:rPr>
        <w:t>2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 xml:space="preserve"> €  </w:t>
      </w:r>
      <w:r w:rsidRPr="001E10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816A48" w14:textId="1BA2227D" w:rsidR="00B97B24" w:rsidRDefault="00B97B24" w:rsidP="004F473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Adhésion couple </w:t>
      </w:r>
      <w:r w:rsidR="00CA64E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12F10" w:rsidRPr="001E10C2">
        <w:rPr>
          <w:rFonts w:ascii="Times New Roman" w:hAnsi="Times New Roman" w:cs="Times New Roman"/>
          <w:i/>
          <w:sz w:val="24"/>
          <w:szCs w:val="24"/>
        </w:rPr>
        <w:t> 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4E4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1E41ED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F10" w:rsidRPr="001E10C2">
        <w:rPr>
          <w:rFonts w:ascii="Times New Roman" w:hAnsi="Times New Roman" w:cs="Times New Roman"/>
          <w:i/>
          <w:sz w:val="24"/>
          <w:szCs w:val="24"/>
        </w:rPr>
        <w:t>€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31D73907" w14:textId="67ACEC16" w:rsidR="00CA64E4" w:rsidRDefault="00320981" w:rsidP="004F473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Adhésion familiale ( couple +3 enfants)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B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1E41ED">
        <w:rPr>
          <w:rFonts w:ascii="Times New Roman" w:hAnsi="Times New Roman" w:cs="Times New Roman"/>
          <w:i/>
          <w:sz w:val="24"/>
          <w:szCs w:val="24"/>
        </w:rPr>
        <w:t>6</w:t>
      </w:r>
      <w:r w:rsidR="00CA64E4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28B39876" w14:textId="7CEDBE80" w:rsidR="00CA64E4" w:rsidRDefault="00CA64E4" w:rsidP="004F473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Adhésion – 18 ans :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10685">
        <w:rPr>
          <w:rFonts w:ascii="Times New Roman" w:hAnsi="Times New Roman" w:cs="Times New Roman"/>
          <w:i/>
          <w:sz w:val="24"/>
          <w:szCs w:val="24"/>
        </w:rPr>
        <w:t>3</w:t>
      </w:r>
      <w:r w:rsidR="001E41ED">
        <w:rPr>
          <w:rFonts w:ascii="Times New Roman" w:hAnsi="Times New Roman" w:cs="Times New Roman"/>
          <w:i/>
          <w:sz w:val="24"/>
          <w:szCs w:val="24"/>
        </w:rPr>
        <w:t>2</w:t>
      </w:r>
      <w:r w:rsidR="003F33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€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CECB552" w14:textId="77777777" w:rsidR="004F4736" w:rsidRPr="001E10C2" w:rsidRDefault="00CA64E4" w:rsidP="004F473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Réglée    le …………………….</w:t>
      </w:r>
      <w:r w:rsidR="004F4736" w:rsidRPr="001E10C2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14:paraId="6FF4C515" w14:textId="77777777" w:rsidR="00CA64E4" w:rsidRDefault="004F4736" w:rsidP="00E047E1">
      <w:pPr>
        <w:rPr>
          <w:rFonts w:ascii="Times New Roman" w:hAnsi="Times New Roman" w:cs="Times New Roman"/>
          <w:noProof/>
          <w:sz w:val="20"/>
          <w:szCs w:val="20"/>
          <w:lang w:eastAsia="fr-FR"/>
        </w:rPr>
      </w:pPr>
      <w:r w:rsidRPr="001E10C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47BBF" wp14:editId="31FC03F6">
                <wp:simplePos x="0" y="0"/>
                <wp:positionH relativeFrom="column">
                  <wp:posOffset>1382022</wp:posOffset>
                </wp:positionH>
                <wp:positionV relativeFrom="paragraph">
                  <wp:posOffset>15240</wp:posOffset>
                </wp:positionV>
                <wp:extent cx="190500" cy="142875"/>
                <wp:effectExtent l="9525" t="13335" r="9525" b="571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91AA" id="Rectangle 21" o:spid="_x0000_s1026" style="position:absolute;margin-left:108.8pt;margin-top:1.2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NsHg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"/>
            </w:pict>
          </mc:Fallback>
        </mc:AlternateContent>
      </w:r>
      <w:r w:rsidRPr="001E10C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0C956" wp14:editId="66A8C154">
                <wp:simplePos x="0" y="0"/>
                <wp:positionH relativeFrom="column">
                  <wp:posOffset>556223</wp:posOffset>
                </wp:positionH>
                <wp:positionV relativeFrom="paragraph">
                  <wp:posOffset>16510</wp:posOffset>
                </wp:positionV>
                <wp:extent cx="190500" cy="142875"/>
                <wp:effectExtent l="9525" t="13335" r="9525" b="571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F6D2" id="Rectangle 20" o:spid="_x0000_s1026" style="position:absolute;margin-left:43.8pt;margin-top:1.3pt;width:1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BdHw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"/>
            </w:pict>
          </mc:Fallback>
        </mc:AlternateContent>
      </w:r>
      <w:r w:rsidR="00E047E1"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>Espèces</w:t>
      </w:r>
      <w:r w:rsidR="00E047E1"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</w:r>
      <w:r w:rsidR="00E047E1"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  <w:t>Chèque</w:t>
      </w:r>
      <w:r w:rsidR="00E047E1"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ab/>
        <w:t xml:space="preserve">   </w:t>
      </w:r>
      <w:r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          </w:t>
      </w:r>
      <w:r w:rsidR="00E047E1" w:rsidRPr="001E10C2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 </w:t>
      </w:r>
      <w:bookmarkEnd w:id="0"/>
    </w:p>
    <w:sectPr w:rsidR="00CA64E4" w:rsidSect="00E04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F29"/>
    <w:multiLevelType w:val="hybridMultilevel"/>
    <w:tmpl w:val="FD4258DC"/>
    <w:lvl w:ilvl="0" w:tplc="5176AF20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9285538"/>
    <w:multiLevelType w:val="hybridMultilevel"/>
    <w:tmpl w:val="DD3CE394"/>
    <w:lvl w:ilvl="0" w:tplc="20328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397A"/>
    <w:multiLevelType w:val="hybridMultilevel"/>
    <w:tmpl w:val="96F8445C"/>
    <w:lvl w:ilvl="0" w:tplc="003437E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9F155C3"/>
    <w:multiLevelType w:val="hybridMultilevel"/>
    <w:tmpl w:val="2FBED4BA"/>
    <w:lvl w:ilvl="0" w:tplc="24A8A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78951">
    <w:abstractNumId w:val="1"/>
  </w:num>
  <w:num w:numId="2" w16cid:durableId="357507170">
    <w:abstractNumId w:val="3"/>
  </w:num>
  <w:num w:numId="3" w16cid:durableId="194971100">
    <w:abstractNumId w:val="2"/>
  </w:num>
  <w:num w:numId="4" w16cid:durableId="184713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E1"/>
    <w:rsid w:val="0006026F"/>
    <w:rsid w:val="000F5D06"/>
    <w:rsid w:val="000F79F7"/>
    <w:rsid w:val="001461E0"/>
    <w:rsid w:val="001B7346"/>
    <w:rsid w:val="001E10C2"/>
    <w:rsid w:val="001E41ED"/>
    <w:rsid w:val="00222B97"/>
    <w:rsid w:val="00260373"/>
    <w:rsid w:val="002A21F1"/>
    <w:rsid w:val="002F7A99"/>
    <w:rsid w:val="00320981"/>
    <w:rsid w:val="003F333C"/>
    <w:rsid w:val="00410685"/>
    <w:rsid w:val="0046277B"/>
    <w:rsid w:val="0046331E"/>
    <w:rsid w:val="004F4736"/>
    <w:rsid w:val="00590C2C"/>
    <w:rsid w:val="005C4275"/>
    <w:rsid w:val="005D7791"/>
    <w:rsid w:val="005F55B2"/>
    <w:rsid w:val="00607002"/>
    <w:rsid w:val="006072AE"/>
    <w:rsid w:val="006142B6"/>
    <w:rsid w:val="00614F6F"/>
    <w:rsid w:val="0063665C"/>
    <w:rsid w:val="006D1BC7"/>
    <w:rsid w:val="007074F8"/>
    <w:rsid w:val="0075157B"/>
    <w:rsid w:val="00772A65"/>
    <w:rsid w:val="007A7BFB"/>
    <w:rsid w:val="00804419"/>
    <w:rsid w:val="008433F1"/>
    <w:rsid w:val="008470C4"/>
    <w:rsid w:val="0085382B"/>
    <w:rsid w:val="008E222D"/>
    <w:rsid w:val="00910440"/>
    <w:rsid w:val="00912F10"/>
    <w:rsid w:val="00957C75"/>
    <w:rsid w:val="00977C6F"/>
    <w:rsid w:val="00994EB9"/>
    <w:rsid w:val="009B17DA"/>
    <w:rsid w:val="00A70146"/>
    <w:rsid w:val="00A969FF"/>
    <w:rsid w:val="00AB1B9B"/>
    <w:rsid w:val="00B40CEF"/>
    <w:rsid w:val="00B75C59"/>
    <w:rsid w:val="00B97B24"/>
    <w:rsid w:val="00BA54F8"/>
    <w:rsid w:val="00BE068F"/>
    <w:rsid w:val="00BE6B82"/>
    <w:rsid w:val="00CA64E4"/>
    <w:rsid w:val="00CB2160"/>
    <w:rsid w:val="00CC58AE"/>
    <w:rsid w:val="00CD714A"/>
    <w:rsid w:val="00D2131D"/>
    <w:rsid w:val="00DA38C9"/>
    <w:rsid w:val="00DB3847"/>
    <w:rsid w:val="00E047E1"/>
    <w:rsid w:val="00E24891"/>
    <w:rsid w:val="00F10577"/>
    <w:rsid w:val="00F749DF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4D74"/>
  <w15:docId w15:val="{4C51C156-1A0E-4E73-BF44-9D832557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047E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F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6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BEZON</dc:creator>
  <cp:lastModifiedBy>jacques gibelin</cp:lastModifiedBy>
  <cp:revision>34</cp:revision>
  <cp:lastPrinted>2022-09-01T18:16:00Z</cp:lastPrinted>
  <dcterms:created xsi:type="dcterms:W3CDTF">2018-06-26T11:41:00Z</dcterms:created>
  <dcterms:modified xsi:type="dcterms:W3CDTF">2025-07-23T08:28:00Z</dcterms:modified>
</cp:coreProperties>
</file>